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35" w:lineRule="auto"/>
        <w:ind w:left="1610" w:right="1599" w:hanging="3.0000000000001137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SCHOOL BOARD OF LEVY COUNTY APPLICATION FOR PUBLIC SCHOOL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9" w:lineRule="auto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5"/>
        </w:tabs>
        <w:spacing w:after="0" w:before="0" w:line="240" w:lineRule="auto"/>
        <w:ind w:left="13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114300" distR="114300">
                <wp:extent cx="173355" cy="140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91150" y="3703150"/>
                          <a:ext cx="173355" cy="140970"/>
                          <a:chOff x="6091150" y="3703150"/>
                          <a:chExt cx="186100" cy="153700"/>
                        </a:xfrm>
                      </wpg:grpSpPr>
                      <wpg:grpSp>
                        <wpg:cNvGrpSpPr/>
                        <wpg:grpSpPr>
                          <a:xfrm>
                            <a:off x="6097523" y="3709515"/>
                            <a:ext cx="173355" cy="140970"/>
                            <a:chOff x="0" y="0"/>
                            <a:chExt cx="173355" cy="1409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3350" cy="14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173355" cy="140970"/>
                            </a:xfrm>
                            <a:custGeom>
                              <a:rect b="b" l="l" r="r" t="t"/>
                              <a:pathLst>
                                <a:path extrusionOk="0" h="140970" w="173355">
                                  <a:moveTo>
                                    <a:pt x="0" y="140970"/>
                                  </a:moveTo>
                                  <a:lnTo>
                                    <a:pt x="173355" y="140970"/>
                                  </a:lnTo>
                                  <a:lnTo>
                                    <a:pt x="1733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9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3355" cy="14097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40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Repeat Request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2609850</wp:posOffset>
                </wp:positionH>
                <wp:positionV relativeFrom="paragraph">
                  <wp:posOffset>30180</wp:posOffset>
                </wp:positionV>
                <wp:extent cx="173355" cy="14097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91150" y="3703150"/>
                          <a:ext cx="173355" cy="140970"/>
                          <a:chOff x="6091150" y="3703150"/>
                          <a:chExt cx="185450" cy="153700"/>
                        </a:xfrm>
                      </wpg:grpSpPr>
                      <wpg:grpSp>
                        <wpg:cNvGrpSpPr/>
                        <wpg:grpSpPr>
                          <a:xfrm>
                            <a:off x="6097523" y="3709515"/>
                            <a:ext cx="173355" cy="140970"/>
                            <a:chOff x="0" y="0"/>
                            <a:chExt cx="173355" cy="1409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3350" cy="14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173355" cy="140970"/>
                            </a:xfrm>
                            <a:custGeom>
                              <a:rect b="b" l="l" r="r" t="t"/>
                              <a:pathLst>
                                <a:path extrusionOk="0" h="140970" w="173355">
                                  <a:moveTo>
                                    <a:pt x="0" y="140970"/>
                                  </a:moveTo>
                                  <a:lnTo>
                                    <a:pt x="172720" y="140970"/>
                                  </a:lnTo>
                                  <a:lnTo>
                                    <a:pt x="172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9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2609850</wp:posOffset>
                </wp:positionH>
                <wp:positionV relativeFrom="paragraph">
                  <wp:posOffset>30180</wp:posOffset>
                </wp:positionV>
                <wp:extent cx="173355" cy="140970"/>
                <wp:effectExtent b="0" l="0" r="0" t="0"/>
                <wp:wrapSquare wrapText="bothSides" distB="0" distT="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40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4680"/>
          <w:tab w:val="left" w:leader="none" w:pos="7240"/>
          <w:tab w:val="left" w:leader="none" w:pos="9649"/>
        </w:tabs>
        <w:ind w:left="4" w:right="-5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4680"/>
          <w:tab w:val="left" w:leader="none" w:pos="7240"/>
          <w:tab w:val="left" w:leader="none" w:pos="9649"/>
        </w:tabs>
        <w:ind w:left="4" w:firstLine="0"/>
        <w:jc w:val="left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Student Name:______________________________________________________________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4680"/>
          <w:tab w:val="left" w:leader="none" w:pos="7240"/>
          <w:tab w:val="left" w:leader="none" w:pos="9649"/>
        </w:tabs>
        <w:ind w:left="4" w:firstLine="0"/>
        <w:jc w:val="center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(Last)                                         (First)                                                  (Middle)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9"/>
        </w:tabs>
        <w:spacing w:after="0" w:before="185" w:line="240" w:lineRule="auto"/>
        <w:ind w:left="0" w:right="9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Address:______________________________________________________________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11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9"/>
        </w:tabs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Mailing Address (if different)___________________________________________________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11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64"/>
        </w:tabs>
        <w:spacing w:after="0" w:before="69" w:line="240" w:lineRule="auto"/>
        <w:ind w:left="120" w:right="-5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Parent(s) or Guardian(s) Name(s):________________________________________________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11" w:lineRule="auto"/>
        <w:ind w:right="-555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4"/>
          <w:tab w:val="left" w:leader="none" w:pos="6906"/>
          <w:tab w:val="left" w:leader="none" w:pos="9900"/>
        </w:tabs>
        <w:spacing w:after="0" w:before="69" w:line="240" w:lineRule="auto"/>
        <w:ind w:left="120" w:right="-5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Phone:________________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Phone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11" w:lineRule="auto"/>
        <w:ind w:right="-555"/>
        <w:rPr>
          <w:rFonts w:ascii="Times New Roman" w:cs="Times New Roman" w:eastAsia="Times New Roman" w:hAnsi="Times New Roman"/>
          <w:sz w:val="17"/>
          <w:szCs w:val="17"/>
        </w:rPr>
        <w:sectPr>
          <w:pgSz w:h="15840" w:w="12240" w:orient="portrait"/>
          <w:pgMar w:bottom="280" w:top="960" w:left="1320" w:right="10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20"/>
        </w:tabs>
        <w:spacing w:after="0" w:before="69" w:line="240" w:lineRule="auto"/>
        <w:ind w:left="120" w:right="-5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Student’s Birth Date:______________________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2"/>
        </w:tabs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2"/>
        </w:tabs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Grade Level: ___________________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2"/>
        </w:tabs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0"/>
        </w:tabs>
        <w:spacing w:after="0" w:before="69" w:line="240" w:lineRule="auto"/>
        <w:ind w:left="120" w:right="-1039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960" w:left="1320" w:right="1040" w:header="720" w:footer="720"/>
          <w:cols w:equalWidth="0" w:num="2">
            <w:col w:space="0" w:w="4940"/>
            <w:col w:space="0" w:w="49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School Attending: ___________________________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before="1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before="11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7"/>
        </w:tabs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chool Requesting to Attend: 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7"/>
        </w:tabs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5"/>
          <w:tab w:val="left" w:leader="none" w:pos="6512"/>
          <w:tab w:val="left" w:leader="none" w:pos="7592"/>
        </w:tabs>
        <w:spacing w:after="0" w:before="0" w:line="240" w:lineRule="auto"/>
        <w:ind w:left="115" w:right="677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other siblings attending the requested school. (Attach list with names and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173355" cy="140970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2950" y="3703150"/>
                          <a:ext cx="173355" cy="140970"/>
                          <a:chOff x="5252950" y="3703150"/>
                          <a:chExt cx="185450" cy="153050"/>
                        </a:xfrm>
                      </wpg:grpSpPr>
                      <wpg:grpSp>
                        <wpg:cNvGrpSpPr/>
                        <wpg:grpSpPr>
                          <a:xfrm>
                            <a:off x="5259323" y="3709515"/>
                            <a:ext cx="173355" cy="140970"/>
                            <a:chOff x="0" y="0"/>
                            <a:chExt cx="173355" cy="1409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3350" cy="14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173355" cy="140970"/>
                            </a:xfrm>
                            <a:custGeom>
                              <a:rect b="b" l="l" r="r" t="t"/>
                              <a:pathLst>
                                <a:path extrusionOk="0" h="140970" w="173355">
                                  <a:moveTo>
                                    <a:pt x="0" y="140335"/>
                                  </a:moveTo>
                                  <a:lnTo>
                                    <a:pt x="172720" y="140335"/>
                                  </a:lnTo>
                                  <a:lnTo>
                                    <a:pt x="172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3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173355" cy="140970"/>
                <wp:effectExtent b="0" l="0" r="0" t="0"/>
                <wp:wrapSquare wrapText="bothSides" distB="0" distT="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40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5"/>
          <w:tab w:val="left" w:leader="none" w:pos="6512"/>
          <w:tab w:val="left" w:leader="none" w:pos="7592"/>
        </w:tabs>
        <w:spacing w:after="0" w:before="0" w:line="240" w:lineRule="auto"/>
        <w:ind w:left="115" w:right="677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5"/>
          <w:tab w:val="left" w:leader="none" w:pos="6512"/>
          <w:tab w:val="left" w:leader="none" w:pos="7592"/>
        </w:tabs>
        <w:spacing w:after="0" w:before="0" w:line="240" w:lineRule="auto"/>
        <w:ind w:left="115" w:right="6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5"/>
          <w:tab w:val="left" w:leader="none" w:pos="6512"/>
          <w:tab w:val="left" w:leader="none" w:pos="7592"/>
        </w:tabs>
        <w:spacing w:after="0" w:before="0" w:line="240" w:lineRule="auto"/>
        <w:ind w:left="115" w:right="6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Student Currently Enrolled in a Special Program?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69"/>
        </w:tabs>
        <w:spacing w:after="0" w:before="1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69"/>
        </w:tabs>
        <w:spacing w:after="0" w:before="1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Comments/Reason for Request if Out of Choice Zone: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before="2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115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114300" distR="114300">
                <wp:extent cx="6102350" cy="63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94825" y="3775225"/>
                          <a:ext cx="6102350" cy="6350"/>
                          <a:chOff x="2294825" y="3775225"/>
                          <a:chExt cx="6102350" cy="9550"/>
                        </a:xfrm>
                      </wpg:grpSpPr>
                      <wpg:grpSp>
                        <wpg:cNvGrpSpPr/>
                        <wpg:grpSpPr>
                          <a:xfrm>
                            <a:off x="2294825" y="3776825"/>
                            <a:ext cx="6102350" cy="6350"/>
                            <a:chOff x="0" y="0"/>
                            <a:chExt cx="610235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023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175" y="3175"/>
                              <a:ext cx="6096000" cy="1270"/>
                            </a:xfrm>
                            <a:custGeom>
                              <a:rect b="b" l="l" r="r" t="t"/>
                              <a:pathLst>
                                <a:path extrusionOk="0" h="1270" w="6096000">
                                  <a:moveTo>
                                    <a:pt x="0" y="0"/>
                                  </a:moveTo>
                                  <a:lnTo>
                                    <a:pt x="6096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02350" cy="63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23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before="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115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114300" distR="114300">
                <wp:extent cx="6102350" cy="63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94825" y="3775225"/>
                          <a:ext cx="6102350" cy="6350"/>
                          <a:chOff x="2294825" y="3775225"/>
                          <a:chExt cx="6102350" cy="9550"/>
                        </a:xfrm>
                      </wpg:grpSpPr>
                      <wpg:grpSp>
                        <wpg:cNvGrpSpPr/>
                        <wpg:grpSpPr>
                          <a:xfrm>
                            <a:off x="2294825" y="3776825"/>
                            <a:ext cx="6102350" cy="6350"/>
                            <a:chOff x="0" y="0"/>
                            <a:chExt cx="610235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023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175" y="3175"/>
                              <a:ext cx="6096000" cy="1270"/>
                            </a:xfrm>
                            <a:custGeom>
                              <a:rect b="b" l="l" r="r" t="t"/>
                              <a:pathLst>
                                <a:path extrusionOk="0" h="1270" w="6096000">
                                  <a:moveTo>
                                    <a:pt x="0" y="0"/>
                                  </a:moveTo>
                                  <a:lnTo>
                                    <a:pt x="6096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02350" cy="63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23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before="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115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114300" distR="114300">
                <wp:extent cx="6102350" cy="635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94825" y="3775225"/>
                          <a:ext cx="6102350" cy="6350"/>
                          <a:chOff x="2294825" y="3775225"/>
                          <a:chExt cx="6102350" cy="9550"/>
                        </a:xfrm>
                      </wpg:grpSpPr>
                      <wpg:grpSp>
                        <wpg:cNvGrpSpPr/>
                        <wpg:grpSpPr>
                          <a:xfrm>
                            <a:off x="2294825" y="3776825"/>
                            <a:ext cx="6102350" cy="6350"/>
                            <a:chOff x="0" y="0"/>
                            <a:chExt cx="610235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023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175" y="3175"/>
                              <a:ext cx="6096000" cy="1270"/>
                            </a:xfrm>
                            <a:custGeom>
                              <a:rect b="b" l="l" r="r" t="t"/>
                              <a:pathLst>
                                <a:path extrusionOk="0" h="1270" w="6096000">
                                  <a:moveTo>
                                    <a:pt x="0" y="0"/>
                                  </a:moveTo>
                                  <a:lnTo>
                                    <a:pt x="6096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02350" cy="635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23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before="4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certify that the information provided on this application is true and correct.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Parent/Guardian Name (Please Print):_______________________________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72"/>
          <w:tab w:val="left" w:leader="none" w:pos="9724"/>
        </w:tabs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72"/>
          <w:tab w:val="left" w:leader="none" w:pos="9724"/>
        </w:tabs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Parent/Guardian Signature:________________________________________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72"/>
          <w:tab w:val="left" w:leader="none" w:pos="9724"/>
        </w:tabs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72"/>
          <w:tab w:val="left" w:leader="none" w:pos="9724"/>
        </w:tabs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before="11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 application to any school or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pageBreakBefore w:val="0"/>
        <w:ind w:left="0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pageBreakBefore w:val="0"/>
        <w:ind w:left="0" w:firstLine="0"/>
        <w:jc w:val="center"/>
        <w:rPr>
          <w:b w:val="0"/>
        </w:rPr>
      </w:pPr>
      <w:r w:rsidDel="00000000" w:rsidR="00000000" w:rsidRPr="00000000">
        <w:rPr>
          <w:rtl w:val="0"/>
        </w:rPr>
        <w:t xml:space="preserve">School Board of Levy County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right="-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480 Marshburn Drive</w:t>
      </w:r>
    </w:p>
    <w:p w:rsidR="00000000" w:rsidDel="00000000" w:rsidP="00000000" w:rsidRDefault="00000000" w:rsidRPr="00000000" w14:paraId="00000031">
      <w:pPr>
        <w:pageBreakBefore w:val="0"/>
        <w:ind w:right="-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Bronson, Florida 32621</w:t>
      </w:r>
    </w:p>
    <w:p w:rsidR="00000000" w:rsidDel="00000000" w:rsidP="00000000" w:rsidRDefault="00000000" w:rsidRPr="00000000" w14:paraId="00000032">
      <w:pPr>
        <w:pageBreakBefore w:val="0"/>
        <w:ind w:right="-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352-486-5231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960" w:left="1320" w:right="10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3286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