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316F30" w:rsidRDefault="00316F30" w:rsidP="00987DF2">
      <w:pPr>
        <w:spacing w:after="0"/>
        <w:jc w:val="center"/>
        <w:rPr>
          <w:rFonts w:ascii="Cambria Math" w:hAnsi="Cambria Math"/>
          <w:i/>
          <w:i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660E040" wp14:editId="1D87A7CE">
            <wp:extent cx="2203704" cy="950976"/>
            <wp:effectExtent l="0" t="0" r="6350" b="1905"/>
            <wp:docPr id="1" name="Picture 1" descr="A blue and green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green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704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316F30" w:rsidRDefault="00316F30" w:rsidP="00316F30">
      <w:pPr>
        <w:spacing w:after="0"/>
        <w:rPr>
          <w:sz w:val="28"/>
          <w:szCs w:val="28"/>
        </w:rPr>
      </w:pPr>
    </w:p>
    <w:p w14:paraId="1DE3D9AD" w14:textId="1C9EC68C" w:rsidR="5FC21CFA" w:rsidRDefault="5FC21CFA" w:rsidP="208CFF75">
      <w:pPr>
        <w:pStyle w:val="ListParagraph"/>
        <w:rPr>
          <w:b/>
          <w:bCs/>
          <w:sz w:val="28"/>
          <w:szCs w:val="28"/>
        </w:rPr>
      </w:pPr>
      <w:r w:rsidRPr="208CFF75">
        <w:rPr>
          <w:b/>
          <w:bCs/>
          <w:sz w:val="28"/>
          <w:szCs w:val="28"/>
        </w:rPr>
        <w:t>The City of Cape Coral Charter School Authority will consider the adoption, amendment, or repeal of the proposed NEOLA policies listed</w:t>
      </w:r>
      <w:r w:rsidR="1FBEBB45" w:rsidRPr="208CFF75">
        <w:rPr>
          <w:b/>
          <w:bCs/>
          <w:sz w:val="28"/>
          <w:szCs w:val="28"/>
        </w:rPr>
        <w:t xml:space="preserve"> </w:t>
      </w:r>
      <w:r w:rsidRPr="208CFF75">
        <w:rPr>
          <w:b/>
          <w:bCs/>
          <w:sz w:val="28"/>
          <w:szCs w:val="28"/>
        </w:rPr>
        <w:t xml:space="preserve">below at a </w:t>
      </w:r>
      <w:r w:rsidR="6AEE369F" w:rsidRPr="208CFF75">
        <w:rPr>
          <w:b/>
          <w:bCs/>
          <w:sz w:val="28"/>
          <w:szCs w:val="28"/>
        </w:rPr>
        <w:t>Regular Governing Board Meeting on Tuesday, August 20, 2024</w:t>
      </w:r>
      <w:r w:rsidR="4EE3CC59" w:rsidRPr="208CFF75">
        <w:rPr>
          <w:b/>
          <w:bCs/>
          <w:sz w:val="28"/>
          <w:szCs w:val="28"/>
        </w:rPr>
        <w:t>,</w:t>
      </w:r>
      <w:r w:rsidR="35669884" w:rsidRPr="208CFF75">
        <w:rPr>
          <w:b/>
          <w:bCs/>
          <w:sz w:val="28"/>
          <w:szCs w:val="28"/>
        </w:rPr>
        <w:t xml:space="preserve"> </w:t>
      </w:r>
      <w:r w:rsidR="6AEE369F" w:rsidRPr="208CFF75">
        <w:rPr>
          <w:b/>
          <w:bCs/>
          <w:sz w:val="28"/>
          <w:szCs w:val="28"/>
        </w:rPr>
        <w:t>at 5:30 P.M., in Cape Coral Council Chambers, 1015 Cultural P</w:t>
      </w:r>
      <w:r w:rsidR="4D6C6C27" w:rsidRPr="208CFF75">
        <w:rPr>
          <w:b/>
          <w:bCs/>
          <w:sz w:val="28"/>
          <w:szCs w:val="28"/>
        </w:rPr>
        <w:t>a</w:t>
      </w:r>
      <w:r w:rsidR="6AEE369F" w:rsidRPr="208CFF75">
        <w:rPr>
          <w:b/>
          <w:bCs/>
          <w:sz w:val="28"/>
          <w:szCs w:val="28"/>
        </w:rPr>
        <w:t>rk Blvd., Cape Coral, FL  33990</w:t>
      </w:r>
    </w:p>
    <w:p w14:paraId="310B308C" w14:textId="4CA84B6A" w:rsidR="00316F30" w:rsidRPr="00987DF2" w:rsidRDefault="00987DF2" w:rsidP="208CFF75">
      <w:pPr>
        <w:jc w:val="center"/>
        <w:rPr>
          <w:b/>
          <w:bCs/>
          <w:sz w:val="28"/>
          <w:szCs w:val="28"/>
        </w:rPr>
      </w:pPr>
      <w:r w:rsidRPr="208CFF75">
        <w:rPr>
          <w:b/>
          <w:bCs/>
          <w:sz w:val="28"/>
          <w:szCs w:val="28"/>
        </w:rPr>
        <w:t>Policies for Board Adoption</w:t>
      </w:r>
      <w:r w:rsidR="28235701" w:rsidRPr="208CFF75">
        <w:rPr>
          <w:b/>
          <w:bCs/>
          <w:sz w:val="28"/>
          <w:szCs w:val="28"/>
        </w:rPr>
        <w:t xml:space="preserve"> – </w:t>
      </w:r>
      <w:r w:rsidR="2DFD8636" w:rsidRPr="208CFF75">
        <w:rPr>
          <w:b/>
          <w:bCs/>
          <w:sz w:val="28"/>
          <w:szCs w:val="28"/>
        </w:rPr>
        <w:t>August 20,</w:t>
      </w:r>
      <w:r w:rsidR="4414D8E5" w:rsidRPr="208CFF75">
        <w:rPr>
          <w:b/>
          <w:bCs/>
          <w:sz w:val="28"/>
          <w:szCs w:val="28"/>
        </w:rPr>
        <w:t xml:space="preserve"> </w:t>
      </w:r>
      <w:r w:rsidR="28235701" w:rsidRPr="208CFF75">
        <w:rPr>
          <w:b/>
          <w:bCs/>
          <w:sz w:val="28"/>
          <w:szCs w:val="28"/>
        </w:rPr>
        <w:t xml:space="preserve">2024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770"/>
        <w:gridCol w:w="7560"/>
      </w:tblGrid>
      <w:tr w:rsidR="00651DDF" w14:paraId="3D31BFEE" w14:textId="77777777" w:rsidTr="0035396E">
        <w:trPr>
          <w:trHeight w:val="342"/>
        </w:trPr>
        <w:tc>
          <w:tcPr>
            <w:tcW w:w="1975" w:type="dxa"/>
          </w:tcPr>
          <w:p w14:paraId="2E28646E" w14:textId="77777777" w:rsidR="00987DF2" w:rsidRDefault="00987DF2" w:rsidP="00B93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Policy Number</w:t>
            </w:r>
          </w:p>
        </w:tc>
        <w:tc>
          <w:tcPr>
            <w:tcW w:w="4770" w:type="dxa"/>
          </w:tcPr>
          <w:p w14:paraId="22C12601" w14:textId="77777777" w:rsidR="00987DF2" w:rsidRDefault="00987DF2" w:rsidP="00B93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Policy Title</w:t>
            </w:r>
          </w:p>
        </w:tc>
        <w:tc>
          <w:tcPr>
            <w:tcW w:w="7560" w:type="dxa"/>
          </w:tcPr>
          <w:p w14:paraId="586D43B1" w14:textId="77777777" w:rsidR="00987DF2" w:rsidRDefault="00987DF2" w:rsidP="00B93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</w:t>
            </w:r>
          </w:p>
        </w:tc>
      </w:tr>
      <w:tr w:rsidR="00651DDF" w14:paraId="7A95F6E5" w14:textId="77777777" w:rsidTr="0035396E">
        <w:trPr>
          <w:trHeight w:val="342"/>
        </w:trPr>
        <w:tc>
          <w:tcPr>
            <w:tcW w:w="1975" w:type="dxa"/>
          </w:tcPr>
          <w:p w14:paraId="742A02EF" w14:textId="025EBECF" w:rsidR="00A258E5" w:rsidRDefault="00273EC6" w:rsidP="00316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6320</w:t>
            </w:r>
          </w:p>
        </w:tc>
        <w:tc>
          <w:tcPr>
            <w:tcW w:w="4770" w:type="dxa"/>
          </w:tcPr>
          <w:p w14:paraId="2BB313F1" w14:textId="77777777" w:rsidR="004D6B7A" w:rsidRDefault="004D6B7A" w:rsidP="004D6B7A">
            <w:pPr>
              <w:pStyle w:val="NormalWeb"/>
            </w:pPr>
            <w:r>
              <w:t>PURCHASING AND CONTRACTING FOR COMMODITIES AND CONTRACTUAL SERVICES</w:t>
            </w:r>
          </w:p>
          <w:p w14:paraId="634C5322" w14:textId="3B96EDDF" w:rsidR="00987DF2" w:rsidRDefault="00987DF2" w:rsidP="00316F30">
            <w:pPr>
              <w:rPr>
                <w:sz w:val="28"/>
                <w:szCs w:val="28"/>
              </w:rPr>
            </w:pPr>
          </w:p>
        </w:tc>
        <w:tc>
          <w:tcPr>
            <w:tcW w:w="7560" w:type="dxa"/>
          </w:tcPr>
          <w:p w14:paraId="7986D622" w14:textId="77777777" w:rsidR="00987DF2" w:rsidRDefault="004D6B7A" w:rsidP="004D6B7A">
            <w:pPr>
              <w:pStyle w:val="NormalWeb"/>
            </w:pPr>
            <w:r>
              <w:t>Rejected Revision</w:t>
            </w:r>
          </w:p>
          <w:p w14:paraId="7B3B8EB3" w14:textId="71F416B7" w:rsidR="004D6B7A" w:rsidRPr="004D6B7A" w:rsidRDefault="00000000" w:rsidP="004D6B7A">
            <w:pPr>
              <w:pStyle w:val="NormalWeb"/>
            </w:pPr>
            <w:hyperlink r:id="rId6" w:history="1">
              <w:r w:rsidR="004D6B7A">
                <w:rPr>
                  <w:rStyle w:val="Hyperlink"/>
                </w:rPr>
                <w:t>https://go.boarddocs.com/fl/capeccs/Board.nsf/goto?open&amp;id=CUDHZH4AA242</w:t>
              </w:r>
            </w:hyperlink>
          </w:p>
        </w:tc>
      </w:tr>
      <w:tr w:rsidR="00651DDF" w14:paraId="21A26811" w14:textId="77777777" w:rsidTr="0035396E">
        <w:trPr>
          <w:trHeight w:val="342"/>
        </w:trPr>
        <w:tc>
          <w:tcPr>
            <w:tcW w:w="1975" w:type="dxa"/>
          </w:tcPr>
          <w:p w14:paraId="23C7791E" w14:textId="49EE14DB" w:rsidR="00294E9A" w:rsidRDefault="004D6B7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6320.01</w:t>
            </w:r>
          </w:p>
        </w:tc>
        <w:tc>
          <w:tcPr>
            <w:tcW w:w="4770" w:type="dxa"/>
          </w:tcPr>
          <w:p w14:paraId="2AE32618" w14:textId="1C0A943E" w:rsidR="00294E9A" w:rsidRDefault="004D6B7A" w:rsidP="00294E9A">
            <w:pPr>
              <w:rPr>
                <w:sz w:val="28"/>
                <w:szCs w:val="28"/>
              </w:rPr>
            </w:pPr>
            <w:r>
              <w:t>VENDOR PREFERENCE</w:t>
            </w:r>
          </w:p>
        </w:tc>
        <w:tc>
          <w:tcPr>
            <w:tcW w:w="7560" w:type="dxa"/>
          </w:tcPr>
          <w:p w14:paraId="44218372" w14:textId="0A3F4C9A" w:rsidR="00294E9A" w:rsidRPr="00151FDE" w:rsidRDefault="00000000" w:rsidP="00294E9A">
            <w:pPr>
              <w:pStyle w:val="NormalWeb"/>
            </w:pPr>
            <w:hyperlink r:id="rId7" w:history="1">
              <w:r w:rsidR="004D6B7A">
                <w:rPr>
                  <w:rStyle w:val="Hyperlink"/>
                </w:rPr>
                <w:t>https://go.boarddocs.com/fl/capeccs/Board.nsf/goto?open&amp;id=CUDHZJ4AA244</w:t>
              </w:r>
            </w:hyperlink>
          </w:p>
        </w:tc>
      </w:tr>
      <w:tr w:rsidR="00651DDF" w14:paraId="338DF25B" w14:textId="77777777" w:rsidTr="0035396E">
        <w:trPr>
          <w:trHeight w:val="342"/>
        </w:trPr>
        <w:tc>
          <w:tcPr>
            <w:tcW w:w="1975" w:type="dxa"/>
          </w:tcPr>
          <w:p w14:paraId="62DF5DB4" w14:textId="09105D98" w:rsidR="00294E9A" w:rsidRDefault="002457C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6322</w:t>
            </w:r>
          </w:p>
        </w:tc>
        <w:tc>
          <w:tcPr>
            <w:tcW w:w="4770" w:type="dxa"/>
          </w:tcPr>
          <w:p w14:paraId="6C10EB1B" w14:textId="11742836" w:rsidR="00294E9A" w:rsidRDefault="002457C2" w:rsidP="00294E9A">
            <w:pPr>
              <w:rPr>
                <w:sz w:val="28"/>
                <w:szCs w:val="28"/>
              </w:rPr>
            </w:pPr>
            <w:r>
              <w:t>CONSTRUCTION CONTRACTING AND BIDDING</w:t>
            </w:r>
          </w:p>
        </w:tc>
        <w:tc>
          <w:tcPr>
            <w:tcW w:w="7560" w:type="dxa"/>
          </w:tcPr>
          <w:p w14:paraId="1BEB4424" w14:textId="29829134" w:rsidR="00294E9A" w:rsidRDefault="00000000" w:rsidP="00294E9A">
            <w:pPr>
              <w:rPr>
                <w:sz w:val="28"/>
                <w:szCs w:val="28"/>
              </w:rPr>
            </w:pPr>
            <w:hyperlink r:id="rId8" w:history="1">
              <w:r w:rsidR="002457C2">
                <w:rPr>
                  <w:rStyle w:val="Hyperlink"/>
                </w:rPr>
                <w:t>https://go.boarddocs.com/fl/capeccs/Board.nsf/goto?open&amp;id=CUDHZK4AA246</w:t>
              </w:r>
            </w:hyperlink>
          </w:p>
        </w:tc>
      </w:tr>
      <w:tr w:rsidR="00651DDF" w14:paraId="398A622B" w14:textId="77777777" w:rsidTr="0035396E">
        <w:trPr>
          <w:trHeight w:val="342"/>
        </w:trPr>
        <w:tc>
          <w:tcPr>
            <w:tcW w:w="1975" w:type="dxa"/>
          </w:tcPr>
          <w:p w14:paraId="072F4DFD" w14:textId="6EFA42DE" w:rsidR="00294E9A" w:rsidRDefault="002457C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6325</w:t>
            </w:r>
          </w:p>
        </w:tc>
        <w:tc>
          <w:tcPr>
            <w:tcW w:w="4770" w:type="dxa"/>
          </w:tcPr>
          <w:p w14:paraId="62D3AD35" w14:textId="16ED4CF3" w:rsidR="00294E9A" w:rsidRDefault="002457C2" w:rsidP="00294E9A">
            <w:pPr>
              <w:rPr>
                <w:sz w:val="28"/>
                <w:szCs w:val="28"/>
              </w:rPr>
            </w:pPr>
            <w:r>
              <w:t>PROCUREMENT - FEDERAL GRANTS/FUNDS</w:t>
            </w:r>
          </w:p>
        </w:tc>
        <w:tc>
          <w:tcPr>
            <w:tcW w:w="7560" w:type="dxa"/>
          </w:tcPr>
          <w:p w14:paraId="7F7C18AF" w14:textId="7B00D0FA" w:rsidR="00294E9A" w:rsidRDefault="00000000" w:rsidP="002457C2">
            <w:pPr>
              <w:tabs>
                <w:tab w:val="left" w:pos="1691"/>
              </w:tabs>
              <w:rPr>
                <w:sz w:val="28"/>
                <w:szCs w:val="28"/>
              </w:rPr>
            </w:pPr>
            <w:hyperlink r:id="rId9" w:history="1">
              <w:r w:rsidR="002457C2" w:rsidRPr="00CD1B51">
                <w:rPr>
                  <w:rStyle w:val="Hyperlink"/>
                </w:rPr>
                <w:t>https://go.boarddocs.com/fl/capeccs/Board.nsf/goto?open&amp;id=CN2MZS5D85DE</w:t>
              </w:r>
            </w:hyperlink>
          </w:p>
        </w:tc>
      </w:tr>
      <w:tr w:rsidR="00651DDF" w14:paraId="12282C1C" w14:textId="77777777" w:rsidTr="0035396E">
        <w:trPr>
          <w:trHeight w:val="342"/>
        </w:trPr>
        <w:tc>
          <w:tcPr>
            <w:tcW w:w="1975" w:type="dxa"/>
          </w:tcPr>
          <w:p w14:paraId="63A85D90" w14:textId="3F452A8E" w:rsidR="00294E9A" w:rsidRDefault="002457C2" w:rsidP="002457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6440</w:t>
            </w:r>
          </w:p>
        </w:tc>
        <w:tc>
          <w:tcPr>
            <w:tcW w:w="4770" w:type="dxa"/>
          </w:tcPr>
          <w:p w14:paraId="6F5AFE89" w14:textId="3D4874A7" w:rsidR="00294E9A" w:rsidRDefault="002457C2" w:rsidP="00294E9A">
            <w:pPr>
              <w:rPr>
                <w:sz w:val="28"/>
                <w:szCs w:val="28"/>
              </w:rPr>
            </w:pPr>
            <w:r>
              <w:t>COOPERATIVE PURCHASING</w:t>
            </w:r>
          </w:p>
        </w:tc>
        <w:tc>
          <w:tcPr>
            <w:tcW w:w="7560" w:type="dxa"/>
          </w:tcPr>
          <w:p w14:paraId="1AA792F7" w14:textId="2300857B" w:rsidR="00294E9A" w:rsidRDefault="00000000" w:rsidP="00294E9A">
            <w:pPr>
              <w:rPr>
                <w:sz w:val="28"/>
                <w:szCs w:val="28"/>
              </w:rPr>
            </w:pPr>
            <w:hyperlink r:id="rId10" w:history="1">
              <w:r w:rsidR="002457C2">
                <w:rPr>
                  <w:rStyle w:val="Hyperlink"/>
                </w:rPr>
                <w:t>https://go.boarddocs.com/fl/capeccs/Board.nsf/goto?open&amp;id=CUDHZM4AA249</w:t>
              </w:r>
            </w:hyperlink>
          </w:p>
        </w:tc>
      </w:tr>
      <w:tr w:rsidR="00651DDF" w14:paraId="19CE0233" w14:textId="77777777" w:rsidTr="0035396E">
        <w:trPr>
          <w:trHeight w:val="342"/>
        </w:trPr>
        <w:tc>
          <w:tcPr>
            <w:tcW w:w="1975" w:type="dxa"/>
          </w:tcPr>
          <w:p w14:paraId="16AE3F41" w14:textId="4006BB62" w:rsidR="00294E9A" w:rsidRDefault="002457C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</w:t>
            </w:r>
          </w:p>
        </w:tc>
        <w:tc>
          <w:tcPr>
            <w:tcW w:w="4770" w:type="dxa"/>
          </w:tcPr>
          <w:p w14:paraId="7F0612AC" w14:textId="694680D7" w:rsidR="00294E9A" w:rsidRDefault="002457C2" w:rsidP="00294E9A">
            <w:pPr>
              <w:rPr>
                <w:sz w:val="28"/>
                <w:szCs w:val="28"/>
              </w:rPr>
            </w:pPr>
            <w:r>
              <w:t>LOCAL PURCHASING</w:t>
            </w:r>
          </w:p>
        </w:tc>
        <w:tc>
          <w:tcPr>
            <w:tcW w:w="7560" w:type="dxa"/>
          </w:tcPr>
          <w:p w14:paraId="0948F346" w14:textId="3C617B1B" w:rsidR="00294E9A" w:rsidRDefault="00000000" w:rsidP="00294E9A">
            <w:pPr>
              <w:rPr>
                <w:sz w:val="28"/>
                <w:szCs w:val="28"/>
              </w:rPr>
            </w:pPr>
            <w:hyperlink r:id="rId11" w:history="1">
              <w:r w:rsidR="002457C2">
                <w:rPr>
                  <w:rStyle w:val="Hyperlink"/>
                </w:rPr>
                <w:t>https://go.boarddocs.com/fl/capeccs/Board.nsf/goto?open&amp;id=CUDJ3T4AA2BA</w:t>
              </w:r>
            </w:hyperlink>
          </w:p>
        </w:tc>
      </w:tr>
      <w:tr w:rsidR="00651DDF" w14:paraId="2DE52B16" w14:textId="77777777" w:rsidTr="0035396E">
        <w:trPr>
          <w:trHeight w:val="342"/>
        </w:trPr>
        <w:tc>
          <w:tcPr>
            <w:tcW w:w="1975" w:type="dxa"/>
          </w:tcPr>
          <w:p w14:paraId="7F0910DF" w14:textId="0C33FAD3" w:rsidR="00294E9A" w:rsidRDefault="002457C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7217</w:t>
            </w:r>
          </w:p>
        </w:tc>
        <w:tc>
          <w:tcPr>
            <w:tcW w:w="4770" w:type="dxa"/>
          </w:tcPr>
          <w:p w14:paraId="28164426" w14:textId="75EB82AE" w:rsidR="00294E9A" w:rsidRDefault="002457C2" w:rsidP="00294E9A">
            <w:pPr>
              <w:rPr>
                <w:sz w:val="28"/>
                <w:szCs w:val="28"/>
              </w:rPr>
            </w:pPr>
            <w:r>
              <w:t>WEAPONS AND OTHER DESTRUCTIVE DEVICES</w:t>
            </w:r>
          </w:p>
        </w:tc>
        <w:tc>
          <w:tcPr>
            <w:tcW w:w="7560" w:type="dxa"/>
          </w:tcPr>
          <w:p w14:paraId="3E6372D3" w14:textId="5007F253" w:rsidR="00294E9A" w:rsidRDefault="00000000" w:rsidP="00294E9A">
            <w:pPr>
              <w:rPr>
                <w:sz w:val="28"/>
                <w:szCs w:val="28"/>
              </w:rPr>
            </w:pPr>
            <w:hyperlink r:id="rId12" w:history="1">
              <w:r w:rsidR="002457C2">
                <w:rPr>
                  <w:rStyle w:val="Hyperlink"/>
                </w:rPr>
                <w:t>https://go.boarddocs.com/fl/capeccs/Board.nsf/goto?open&amp;id=CUDJ3U4AA2BB</w:t>
              </w:r>
            </w:hyperlink>
          </w:p>
        </w:tc>
      </w:tr>
      <w:tr w:rsidR="00651DDF" w14:paraId="5A195E5F" w14:textId="77777777" w:rsidTr="0035396E">
        <w:trPr>
          <w:trHeight w:val="342"/>
        </w:trPr>
        <w:tc>
          <w:tcPr>
            <w:tcW w:w="1975" w:type="dxa"/>
          </w:tcPr>
          <w:p w14:paraId="3BDA8536" w14:textId="4923AF8A" w:rsidR="00294E9A" w:rsidRDefault="002457C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7530.01</w:t>
            </w:r>
          </w:p>
        </w:tc>
        <w:tc>
          <w:tcPr>
            <w:tcW w:w="4770" w:type="dxa"/>
          </w:tcPr>
          <w:p w14:paraId="7E28ABA5" w14:textId="4EBFC364" w:rsidR="00294E9A" w:rsidRDefault="002457C2" w:rsidP="00294E9A">
            <w:pPr>
              <w:rPr>
                <w:sz w:val="28"/>
                <w:szCs w:val="28"/>
              </w:rPr>
            </w:pPr>
            <w:r>
              <w:t>WIRELESS COMMUNICATION ALLOWANCE AND STAFF USE OF WIRELESS COMMUNICATIONS DEVICES</w:t>
            </w:r>
          </w:p>
        </w:tc>
        <w:tc>
          <w:tcPr>
            <w:tcW w:w="7560" w:type="dxa"/>
          </w:tcPr>
          <w:p w14:paraId="72BE068A" w14:textId="6DA94F4D" w:rsidR="00294E9A" w:rsidRDefault="00000000" w:rsidP="00294E9A">
            <w:pPr>
              <w:rPr>
                <w:sz w:val="28"/>
                <w:szCs w:val="28"/>
              </w:rPr>
            </w:pPr>
            <w:hyperlink r:id="rId13" w:history="1">
              <w:r w:rsidR="002457C2">
                <w:rPr>
                  <w:rStyle w:val="Hyperlink"/>
                </w:rPr>
                <w:t>https://go.boarddocs.com/fl/capeccs/Board.nsf/goto?open&amp;id=CUDJ3V4AA2BC</w:t>
              </w:r>
            </w:hyperlink>
          </w:p>
        </w:tc>
      </w:tr>
      <w:tr w:rsidR="00651DDF" w14:paraId="68D51B45" w14:textId="77777777" w:rsidTr="0035396E">
        <w:trPr>
          <w:trHeight w:val="342"/>
        </w:trPr>
        <w:tc>
          <w:tcPr>
            <w:tcW w:w="1975" w:type="dxa"/>
          </w:tcPr>
          <w:p w14:paraId="24915118" w14:textId="51BB50AA" w:rsidR="00294E9A" w:rsidRDefault="00352B5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7540.02</w:t>
            </w:r>
          </w:p>
        </w:tc>
        <w:tc>
          <w:tcPr>
            <w:tcW w:w="4770" w:type="dxa"/>
          </w:tcPr>
          <w:p w14:paraId="5672DED5" w14:textId="52B86602" w:rsidR="00294E9A" w:rsidRDefault="00352B52" w:rsidP="00294E9A">
            <w:pPr>
              <w:rPr>
                <w:sz w:val="28"/>
                <w:szCs w:val="28"/>
              </w:rPr>
            </w:pPr>
            <w:r>
              <w:t>AUTHORITY WEB CONTENT, APPS, AND SERVICES</w:t>
            </w:r>
          </w:p>
        </w:tc>
        <w:tc>
          <w:tcPr>
            <w:tcW w:w="7560" w:type="dxa"/>
          </w:tcPr>
          <w:p w14:paraId="74B29A5C" w14:textId="50662645" w:rsidR="00294E9A" w:rsidRDefault="00000000" w:rsidP="00294E9A">
            <w:pPr>
              <w:rPr>
                <w:sz w:val="28"/>
                <w:szCs w:val="28"/>
              </w:rPr>
            </w:pPr>
            <w:hyperlink r:id="rId14" w:history="1">
              <w:r w:rsidR="00352B52">
                <w:rPr>
                  <w:rStyle w:val="Hyperlink"/>
                </w:rPr>
                <w:t>https://go.boarddocs.com/fl/capeccs/Board.nsf/goto?open&amp;id=CUDJ3W4AA2BD</w:t>
              </w:r>
            </w:hyperlink>
          </w:p>
        </w:tc>
      </w:tr>
      <w:tr w:rsidR="00651DDF" w14:paraId="6DD1CE70" w14:textId="77777777" w:rsidTr="0035396E">
        <w:trPr>
          <w:trHeight w:val="342"/>
        </w:trPr>
        <w:tc>
          <w:tcPr>
            <w:tcW w:w="1975" w:type="dxa"/>
          </w:tcPr>
          <w:p w14:paraId="3B7C536A" w14:textId="123F2C96" w:rsidR="00294E9A" w:rsidRDefault="00352B5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7540.03</w:t>
            </w:r>
          </w:p>
        </w:tc>
        <w:tc>
          <w:tcPr>
            <w:tcW w:w="4770" w:type="dxa"/>
          </w:tcPr>
          <w:p w14:paraId="19645E7A" w14:textId="20747537" w:rsidR="00294E9A" w:rsidRDefault="00352B52" w:rsidP="00294E9A">
            <w:pPr>
              <w:rPr>
                <w:sz w:val="28"/>
                <w:szCs w:val="28"/>
              </w:rPr>
            </w:pPr>
            <w:r>
              <w:t>STUDENT TECHNOLOGY ACCEPTABLE USE AND SAFETY</w:t>
            </w:r>
          </w:p>
        </w:tc>
        <w:tc>
          <w:tcPr>
            <w:tcW w:w="7560" w:type="dxa"/>
          </w:tcPr>
          <w:p w14:paraId="05DB6E23" w14:textId="53AE2C21" w:rsidR="00294E9A" w:rsidRDefault="00000000" w:rsidP="00294E9A">
            <w:pPr>
              <w:rPr>
                <w:sz w:val="28"/>
                <w:szCs w:val="28"/>
              </w:rPr>
            </w:pPr>
            <w:hyperlink r:id="rId15" w:history="1">
              <w:r w:rsidR="00352B52">
                <w:rPr>
                  <w:rStyle w:val="Hyperlink"/>
                </w:rPr>
                <w:t>https://go.boarddocs.com/fl/capeccs/Board.nsf/goto?open&amp;id=CUDHZT4AA253</w:t>
              </w:r>
            </w:hyperlink>
          </w:p>
        </w:tc>
      </w:tr>
      <w:tr w:rsidR="00294E9A" w14:paraId="2FF2B0FA" w14:textId="77777777" w:rsidTr="0035396E">
        <w:trPr>
          <w:trHeight w:val="342"/>
        </w:trPr>
        <w:tc>
          <w:tcPr>
            <w:tcW w:w="1975" w:type="dxa"/>
          </w:tcPr>
          <w:p w14:paraId="2B6EBE4D" w14:textId="1202795D" w:rsidR="00294E9A" w:rsidRDefault="00352B5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7540.04</w:t>
            </w:r>
          </w:p>
        </w:tc>
        <w:tc>
          <w:tcPr>
            <w:tcW w:w="4770" w:type="dxa"/>
          </w:tcPr>
          <w:p w14:paraId="18FE36BC" w14:textId="331A9088" w:rsidR="00294E9A" w:rsidRDefault="00352B52" w:rsidP="00294E9A">
            <w:pPr>
              <w:rPr>
                <w:sz w:val="28"/>
                <w:szCs w:val="28"/>
              </w:rPr>
            </w:pPr>
            <w:r>
              <w:t>STAFF TECHNOLOGY ACCEPTABLE USE AND SAFETY</w:t>
            </w:r>
          </w:p>
        </w:tc>
        <w:tc>
          <w:tcPr>
            <w:tcW w:w="7560" w:type="dxa"/>
          </w:tcPr>
          <w:p w14:paraId="780E1F6A" w14:textId="702D7AB6" w:rsidR="00294E9A" w:rsidRDefault="00000000" w:rsidP="00294E9A">
            <w:pPr>
              <w:rPr>
                <w:sz w:val="28"/>
                <w:szCs w:val="28"/>
              </w:rPr>
            </w:pPr>
            <w:hyperlink r:id="rId16" w:history="1">
              <w:r w:rsidR="00352B52">
                <w:rPr>
                  <w:rStyle w:val="Hyperlink"/>
                </w:rPr>
                <w:t>https://go.boarddocs.com/fl/capeccs/Board.nsf/goto?open&amp;id=CUDHZU4AA255</w:t>
              </w:r>
            </w:hyperlink>
          </w:p>
        </w:tc>
      </w:tr>
      <w:tr w:rsidR="00651DDF" w14:paraId="608DB504" w14:textId="77777777" w:rsidTr="0035396E">
        <w:trPr>
          <w:trHeight w:val="342"/>
        </w:trPr>
        <w:tc>
          <w:tcPr>
            <w:tcW w:w="1975" w:type="dxa"/>
          </w:tcPr>
          <w:p w14:paraId="3BACF30B" w14:textId="6D86F620" w:rsidR="00294E9A" w:rsidRDefault="00352B5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7544</w:t>
            </w:r>
          </w:p>
        </w:tc>
        <w:tc>
          <w:tcPr>
            <w:tcW w:w="4770" w:type="dxa"/>
          </w:tcPr>
          <w:p w14:paraId="681FB340" w14:textId="40BC2D84" w:rsidR="00294E9A" w:rsidRDefault="00352B52" w:rsidP="00294E9A">
            <w:pPr>
              <w:rPr>
                <w:sz w:val="28"/>
                <w:szCs w:val="28"/>
              </w:rPr>
            </w:pPr>
            <w:r>
              <w:t>USE OF SOCIAL MEDIA</w:t>
            </w:r>
          </w:p>
        </w:tc>
        <w:tc>
          <w:tcPr>
            <w:tcW w:w="7560" w:type="dxa"/>
          </w:tcPr>
          <w:p w14:paraId="69216869" w14:textId="45ADB475" w:rsidR="00294E9A" w:rsidRDefault="00000000" w:rsidP="00294E9A">
            <w:pPr>
              <w:rPr>
                <w:sz w:val="28"/>
                <w:szCs w:val="28"/>
              </w:rPr>
            </w:pPr>
            <w:hyperlink r:id="rId17" w:history="1">
              <w:r w:rsidR="00352B52">
                <w:rPr>
                  <w:rStyle w:val="Hyperlink"/>
                </w:rPr>
                <w:t>https://go.boarddocs.com/fl/capeccs/Board.nsf/goto?open&amp;id=CUDJ3Z4AA2C0</w:t>
              </w:r>
            </w:hyperlink>
          </w:p>
        </w:tc>
      </w:tr>
      <w:tr w:rsidR="00651DDF" w14:paraId="394660E1" w14:textId="77777777" w:rsidTr="0035396E">
        <w:trPr>
          <w:trHeight w:val="342"/>
        </w:trPr>
        <w:tc>
          <w:tcPr>
            <w:tcW w:w="1975" w:type="dxa"/>
          </w:tcPr>
          <w:p w14:paraId="7D18D445" w14:textId="018C629B" w:rsidR="00294E9A" w:rsidRDefault="00352B52" w:rsidP="00352B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8305</w:t>
            </w:r>
          </w:p>
        </w:tc>
        <w:tc>
          <w:tcPr>
            <w:tcW w:w="4770" w:type="dxa"/>
          </w:tcPr>
          <w:p w14:paraId="18BB9188" w14:textId="13DD56AA" w:rsidR="00294E9A" w:rsidRDefault="00352B52" w:rsidP="00352B52">
            <w:pPr>
              <w:rPr>
                <w:sz w:val="28"/>
                <w:szCs w:val="28"/>
              </w:rPr>
            </w:pPr>
            <w:r>
              <w:t xml:space="preserve">INFORMATION SECURITY </w:t>
            </w:r>
            <w:r>
              <w:br/>
            </w:r>
          </w:p>
        </w:tc>
        <w:tc>
          <w:tcPr>
            <w:tcW w:w="7560" w:type="dxa"/>
          </w:tcPr>
          <w:p w14:paraId="5E22D6BA" w14:textId="2657D5D6" w:rsidR="00294E9A" w:rsidRDefault="00000000" w:rsidP="00294E9A">
            <w:pPr>
              <w:rPr>
                <w:sz w:val="28"/>
                <w:szCs w:val="28"/>
              </w:rPr>
            </w:pPr>
            <w:hyperlink r:id="rId18" w:history="1">
              <w:r w:rsidR="00352B52">
                <w:rPr>
                  <w:rStyle w:val="Hyperlink"/>
                </w:rPr>
                <w:t>https://go.boarddocs.com/fl/capeccs/Board.nsf/goto?open&amp;id=CUDJ424AA2C1</w:t>
              </w:r>
            </w:hyperlink>
          </w:p>
        </w:tc>
      </w:tr>
      <w:tr w:rsidR="00651DDF" w14:paraId="6D428917" w14:textId="77777777" w:rsidTr="0035396E">
        <w:trPr>
          <w:trHeight w:val="342"/>
        </w:trPr>
        <w:tc>
          <w:tcPr>
            <w:tcW w:w="1975" w:type="dxa"/>
          </w:tcPr>
          <w:p w14:paraId="41D6675A" w14:textId="3F7558C3" w:rsidR="00294E9A" w:rsidRDefault="00352B5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8330</w:t>
            </w:r>
          </w:p>
        </w:tc>
        <w:tc>
          <w:tcPr>
            <w:tcW w:w="4770" w:type="dxa"/>
          </w:tcPr>
          <w:p w14:paraId="34F9D4AB" w14:textId="15D1400B" w:rsidR="00294E9A" w:rsidRDefault="001C1684" w:rsidP="00294E9A">
            <w:pPr>
              <w:rPr>
                <w:sz w:val="28"/>
                <w:szCs w:val="28"/>
              </w:rPr>
            </w:pPr>
            <w:r>
              <w:t>STUDENT RECORDS</w:t>
            </w:r>
          </w:p>
        </w:tc>
        <w:tc>
          <w:tcPr>
            <w:tcW w:w="7560" w:type="dxa"/>
          </w:tcPr>
          <w:p w14:paraId="4ADA044A" w14:textId="2D52A5E2" w:rsidR="00294E9A" w:rsidRDefault="00000000" w:rsidP="00294E9A">
            <w:pPr>
              <w:rPr>
                <w:sz w:val="28"/>
                <w:szCs w:val="28"/>
              </w:rPr>
            </w:pPr>
            <w:hyperlink r:id="rId19" w:history="1">
              <w:r w:rsidR="001C1684">
                <w:rPr>
                  <w:rStyle w:val="Hyperlink"/>
                </w:rPr>
                <w:t>https://go.boarddocs.com/fl/capeccs/Board.nsf/goto?open&amp;id=CLPRRR6E2C6C</w:t>
              </w:r>
            </w:hyperlink>
          </w:p>
        </w:tc>
      </w:tr>
      <w:tr w:rsidR="00651DDF" w14:paraId="4244F81B" w14:textId="77777777" w:rsidTr="0035396E">
        <w:trPr>
          <w:trHeight w:val="342"/>
        </w:trPr>
        <w:tc>
          <w:tcPr>
            <w:tcW w:w="1975" w:type="dxa"/>
          </w:tcPr>
          <w:p w14:paraId="718ED145" w14:textId="4844CAA3" w:rsidR="00294E9A" w:rsidRDefault="00D63CBF" w:rsidP="00D63C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8405</w:t>
            </w:r>
          </w:p>
        </w:tc>
        <w:tc>
          <w:tcPr>
            <w:tcW w:w="4770" w:type="dxa"/>
          </w:tcPr>
          <w:p w14:paraId="6B89F2EB" w14:textId="0750E890" w:rsidR="00294E9A" w:rsidRDefault="00D63CBF" w:rsidP="00294E9A">
            <w:pPr>
              <w:rPr>
                <w:sz w:val="28"/>
                <w:szCs w:val="28"/>
              </w:rPr>
            </w:pPr>
            <w:r>
              <w:t>SCHOOL SAFETY AND SECURITY</w:t>
            </w:r>
          </w:p>
        </w:tc>
        <w:tc>
          <w:tcPr>
            <w:tcW w:w="7560" w:type="dxa"/>
          </w:tcPr>
          <w:p w14:paraId="094CE5C0" w14:textId="4BFF84BC" w:rsidR="00294E9A" w:rsidRDefault="00000000" w:rsidP="00294E9A">
            <w:pPr>
              <w:rPr>
                <w:sz w:val="28"/>
                <w:szCs w:val="28"/>
              </w:rPr>
            </w:pPr>
            <w:hyperlink r:id="rId20" w:history="1">
              <w:r w:rsidR="00D63CBF">
                <w:rPr>
                  <w:rStyle w:val="Hyperlink"/>
                </w:rPr>
                <w:t>https://go.boarddocs.com/fl/capeccs/Board.nsf/goto?open&amp;id=CLPRRS6E2C6D</w:t>
              </w:r>
            </w:hyperlink>
          </w:p>
        </w:tc>
      </w:tr>
      <w:tr w:rsidR="00651DDF" w14:paraId="1A277DCA" w14:textId="77777777" w:rsidTr="0035396E">
        <w:trPr>
          <w:trHeight w:val="342"/>
        </w:trPr>
        <w:tc>
          <w:tcPr>
            <w:tcW w:w="1975" w:type="dxa"/>
          </w:tcPr>
          <w:p w14:paraId="02A1936E" w14:textId="4F23D48D" w:rsidR="00294E9A" w:rsidRDefault="00D63CBF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8410.01</w:t>
            </w:r>
          </w:p>
        </w:tc>
        <w:tc>
          <w:tcPr>
            <w:tcW w:w="4770" w:type="dxa"/>
          </w:tcPr>
          <w:p w14:paraId="55466B57" w14:textId="51CD07AB" w:rsidR="00294E9A" w:rsidRDefault="00D63CBF" w:rsidP="00294E9A">
            <w:pPr>
              <w:rPr>
                <w:sz w:val="28"/>
                <w:szCs w:val="28"/>
              </w:rPr>
            </w:pPr>
            <w:r>
              <w:t>CRITICAL INCIDENT RESPONSE</w:t>
            </w:r>
          </w:p>
        </w:tc>
        <w:tc>
          <w:tcPr>
            <w:tcW w:w="7560" w:type="dxa"/>
          </w:tcPr>
          <w:p w14:paraId="45580AAC" w14:textId="20002F39" w:rsidR="00294E9A" w:rsidRDefault="00000000" w:rsidP="00294E9A">
            <w:pPr>
              <w:rPr>
                <w:sz w:val="28"/>
                <w:szCs w:val="28"/>
              </w:rPr>
            </w:pPr>
            <w:hyperlink r:id="rId21" w:history="1">
              <w:r w:rsidR="00D63CBF">
                <w:rPr>
                  <w:rStyle w:val="Hyperlink"/>
                </w:rPr>
                <w:t>https://go.boarddocs.com/fl/capeccs/Board.nsf/goto?open&amp;id=CUDJ454AA2C4</w:t>
              </w:r>
            </w:hyperlink>
          </w:p>
        </w:tc>
      </w:tr>
      <w:tr w:rsidR="00651DDF" w14:paraId="0A707AA4" w14:textId="77777777" w:rsidTr="0035396E">
        <w:trPr>
          <w:trHeight w:val="342"/>
        </w:trPr>
        <w:tc>
          <w:tcPr>
            <w:tcW w:w="1975" w:type="dxa"/>
          </w:tcPr>
          <w:p w14:paraId="66E190A1" w14:textId="7734B085" w:rsidR="00294E9A" w:rsidRDefault="00D63CBF" w:rsidP="00D63C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8475</w:t>
            </w:r>
          </w:p>
        </w:tc>
        <w:tc>
          <w:tcPr>
            <w:tcW w:w="4770" w:type="dxa"/>
          </w:tcPr>
          <w:p w14:paraId="2AB5967D" w14:textId="276EA238" w:rsidR="00294E9A" w:rsidRDefault="00D63CBF" w:rsidP="00294E9A">
            <w:pPr>
              <w:rPr>
                <w:sz w:val="28"/>
                <w:szCs w:val="28"/>
              </w:rPr>
            </w:pPr>
            <w:r>
              <w:t>CRIMINAL BACKGROUND SCREENING FOR CONTRACTOR ACCESS</w:t>
            </w:r>
          </w:p>
        </w:tc>
        <w:tc>
          <w:tcPr>
            <w:tcW w:w="7560" w:type="dxa"/>
          </w:tcPr>
          <w:p w14:paraId="161685A3" w14:textId="3482E0A1" w:rsidR="00294E9A" w:rsidRDefault="00000000" w:rsidP="00294E9A">
            <w:pPr>
              <w:rPr>
                <w:sz w:val="28"/>
                <w:szCs w:val="28"/>
              </w:rPr>
            </w:pPr>
            <w:hyperlink r:id="rId22" w:history="1">
              <w:r w:rsidR="00D63CBF">
                <w:rPr>
                  <w:rStyle w:val="Hyperlink"/>
                </w:rPr>
                <w:t>https://go.boarddocs.com/fl/capeccs/Board.nsf/goto?open&amp;id=CUDJ464AA2C5</w:t>
              </w:r>
            </w:hyperlink>
          </w:p>
        </w:tc>
      </w:tr>
      <w:tr w:rsidR="00651DDF" w14:paraId="6AFE6F30" w14:textId="77777777" w:rsidTr="0035396E">
        <w:trPr>
          <w:trHeight w:val="342"/>
        </w:trPr>
        <w:tc>
          <w:tcPr>
            <w:tcW w:w="1975" w:type="dxa"/>
          </w:tcPr>
          <w:p w14:paraId="4A3F5D5E" w14:textId="237AB53F" w:rsidR="00294E9A" w:rsidRDefault="00A0086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8500</w:t>
            </w:r>
          </w:p>
        </w:tc>
        <w:tc>
          <w:tcPr>
            <w:tcW w:w="4770" w:type="dxa"/>
          </w:tcPr>
          <w:p w14:paraId="6C27D7D0" w14:textId="79392365" w:rsidR="00294E9A" w:rsidRDefault="00A00860" w:rsidP="00294E9A">
            <w:pPr>
              <w:rPr>
                <w:sz w:val="28"/>
                <w:szCs w:val="28"/>
              </w:rPr>
            </w:pPr>
            <w:r>
              <w:t>FOOD SERVICE PROGRAM</w:t>
            </w:r>
          </w:p>
        </w:tc>
        <w:tc>
          <w:tcPr>
            <w:tcW w:w="7560" w:type="dxa"/>
          </w:tcPr>
          <w:p w14:paraId="62EB803A" w14:textId="4525085C" w:rsidR="00294E9A" w:rsidRDefault="00000000" w:rsidP="00294E9A">
            <w:pPr>
              <w:rPr>
                <w:sz w:val="28"/>
                <w:szCs w:val="28"/>
              </w:rPr>
            </w:pPr>
            <w:hyperlink r:id="rId23" w:history="1">
              <w:r w:rsidR="00A00860">
                <w:rPr>
                  <w:rStyle w:val="Hyperlink"/>
                </w:rPr>
                <w:t>https://go.boarddocs.com/fl/capeccs/Board.nsf/goto?open&amp;id=CUDJ474AA2C6</w:t>
              </w:r>
            </w:hyperlink>
          </w:p>
        </w:tc>
      </w:tr>
      <w:tr w:rsidR="00651DDF" w14:paraId="757AA8D6" w14:textId="77777777" w:rsidTr="0035396E">
        <w:trPr>
          <w:trHeight w:val="342"/>
        </w:trPr>
        <w:tc>
          <w:tcPr>
            <w:tcW w:w="1975" w:type="dxa"/>
          </w:tcPr>
          <w:p w14:paraId="1A7E34BE" w14:textId="09476036" w:rsidR="00294E9A" w:rsidRDefault="00A0086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8600</w:t>
            </w:r>
          </w:p>
        </w:tc>
        <w:tc>
          <w:tcPr>
            <w:tcW w:w="4770" w:type="dxa"/>
          </w:tcPr>
          <w:p w14:paraId="37077C00" w14:textId="58A90F23" w:rsidR="00294E9A" w:rsidRDefault="00A00860" w:rsidP="00A00860">
            <w:pPr>
              <w:tabs>
                <w:tab w:val="left" w:pos="1306"/>
              </w:tabs>
              <w:rPr>
                <w:sz w:val="28"/>
                <w:szCs w:val="28"/>
              </w:rPr>
            </w:pPr>
            <w:r>
              <w:t xml:space="preserve">TRANSPORTATION </w:t>
            </w:r>
            <w:r>
              <w:br/>
            </w:r>
          </w:p>
        </w:tc>
        <w:tc>
          <w:tcPr>
            <w:tcW w:w="7560" w:type="dxa"/>
          </w:tcPr>
          <w:p w14:paraId="64FAB1C8" w14:textId="480DB42D" w:rsidR="00294E9A" w:rsidRDefault="00000000" w:rsidP="00294E9A">
            <w:pPr>
              <w:rPr>
                <w:sz w:val="28"/>
                <w:szCs w:val="28"/>
              </w:rPr>
            </w:pPr>
            <w:hyperlink r:id="rId24" w:history="1">
              <w:r w:rsidR="00A00860">
                <w:rPr>
                  <w:rStyle w:val="Hyperlink"/>
                </w:rPr>
                <w:t>https://go.boarddocs.com/fl/capeccs/Board.nsf/goto?open&amp;id=CS3LMJ564FDA</w:t>
              </w:r>
            </w:hyperlink>
          </w:p>
        </w:tc>
      </w:tr>
      <w:tr w:rsidR="00651DDF" w14:paraId="10E74059" w14:textId="77777777" w:rsidTr="0035396E">
        <w:trPr>
          <w:trHeight w:val="342"/>
        </w:trPr>
        <w:tc>
          <w:tcPr>
            <w:tcW w:w="1975" w:type="dxa"/>
          </w:tcPr>
          <w:p w14:paraId="44C519CE" w14:textId="62672F6B" w:rsidR="00A00860" w:rsidRDefault="00A0086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8610</w:t>
            </w:r>
          </w:p>
        </w:tc>
        <w:tc>
          <w:tcPr>
            <w:tcW w:w="4770" w:type="dxa"/>
          </w:tcPr>
          <w:p w14:paraId="3E1D1D8F" w14:textId="183D917B" w:rsidR="00294E9A" w:rsidRDefault="00A00860" w:rsidP="00294E9A">
            <w:pPr>
              <w:rPr>
                <w:sz w:val="28"/>
                <w:szCs w:val="28"/>
              </w:rPr>
            </w:pPr>
            <w:r>
              <w:t>TRANSPORTATION ROUTE PLANNING</w:t>
            </w:r>
          </w:p>
        </w:tc>
        <w:tc>
          <w:tcPr>
            <w:tcW w:w="7560" w:type="dxa"/>
          </w:tcPr>
          <w:p w14:paraId="5C7F65F0" w14:textId="78401AE7" w:rsidR="00294E9A" w:rsidRDefault="00000000" w:rsidP="00294E9A">
            <w:pPr>
              <w:rPr>
                <w:sz w:val="28"/>
                <w:szCs w:val="28"/>
              </w:rPr>
            </w:pPr>
            <w:hyperlink r:id="rId25" w:history="1">
              <w:r w:rsidR="00A00860">
                <w:rPr>
                  <w:rStyle w:val="Hyperlink"/>
                </w:rPr>
                <w:t>https://go.boarddocs.com/fl/capeccs/Board.nsf/goto?open&amp;id=CUDJ254AA268</w:t>
              </w:r>
            </w:hyperlink>
          </w:p>
        </w:tc>
      </w:tr>
      <w:tr w:rsidR="00651DDF" w14:paraId="440C9A0C" w14:textId="77777777" w:rsidTr="0035396E">
        <w:trPr>
          <w:trHeight w:val="342"/>
        </w:trPr>
        <w:tc>
          <w:tcPr>
            <w:tcW w:w="1975" w:type="dxa"/>
          </w:tcPr>
          <w:p w14:paraId="593D1B5F" w14:textId="3863CCA7" w:rsidR="00294E9A" w:rsidRDefault="00A00860" w:rsidP="00A008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8660</w:t>
            </w:r>
          </w:p>
        </w:tc>
        <w:tc>
          <w:tcPr>
            <w:tcW w:w="4770" w:type="dxa"/>
          </w:tcPr>
          <w:p w14:paraId="54743FB2" w14:textId="4490ECA5" w:rsidR="00294E9A" w:rsidRDefault="00A00860" w:rsidP="00294E9A">
            <w:pPr>
              <w:rPr>
                <w:sz w:val="28"/>
                <w:szCs w:val="28"/>
              </w:rPr>
            </w:pPr>
            <w:r>
              <w:t>ALTERNATIVE TRANSPORTATION METHODS</w:t>
            </w:r>
          </w:p>
        </w:tc>
        <w:tc>
          <w:tcPr>
            <w:tcW w:w="7560" w:type="dxa"/>
          </w:tcPr>
          <w:p w14:paraId="73F6E213" w14:textId="064076F1" w:rsidR="00294E9A" w:rsidRDefault="00000000" w:rsidP="00294E9A">
            <w:pPr>
              <w:rPr>
                <w:sz w:val="28"/>
                <w:szCs w:val="28"/>
              </w:rPr>
            </w:pPr>
            <w:hyperlink r:id="rId26" w:history="1">
              <w:r w:rsidR="00A00860">
                <w:rPr>
                  <w:rStyle w:val="Hyperlink"/>
                </w:rPr>
                <w:t>https://go.boarddocs.com/fl/capeccs/Board.nsf/goto?open&amp;id=CUDJ494AA2C8</w:t>
              </w:r>
            </w:hyperlink>
          </w:p>
        </w:tc>
      </w:tr>
      <w:tr w:rsidR="00651DDF" w14:paraId="05CA724D" w14:textId="77777777" w:rsidTr="0035396E">
        <w:trPr>
          <w:trHeight w:val="342"/>
        </w:trPr>
        <w:tc>
          <w:tcPr>
            <w:tcW w:w="1975" w:type="dxa"/>
          </w:tcPr>
          <w:p w14:paraId="548A8813" w14:textId="1C75C9F2" w:rsidR="00294E9A" w:rsidRDefault="00A0086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8800</w:t>
            </w:r>
          </w:p>
        </w:tc>
        <w:tc>
          <w:tcPr>
            <w:tcW w:w="4770" w:type="dxa"/>
          </w:tcPr>
          <w:p w14:paraId="279769C8" w14:textId="3EADA05D" w:rsidR="00294E9A" w:rsidRDefault="00A00860" w:rsidP="00294E9A">
            <w:pPr>
              <w:rPr>
                <w:sz w:val="28"/>
                <w:szCs w:val="28"/>
              </w:rPr>
            </w:pPr>
            <w:r>
              <w:t>RELIGIOUS/PATRIOTIC CEREMONIES AND OBSERVANCES</w:t>
            </w:r>
          </w:p>
        </w:tc>
        <w:tc>
          <w:tcPr>
            <w:tcW w:w="7560" w:type="dxa"/>
          </w:tcPr>
          <w:p w14:paraId="2628F88B" w14:textId="32EC9525" w:rsidR="00294E9A" w:rsidRDefault="00000000" w:rsidP="00294E9A">
            <w:pPr>
              <w:rPr>
                <w:sz w:val="28"/>
                <w:szCs w:val="28"/>
              </w:rPr>
            </w:pPr>
            <w:hyperlink r:id="rId27" w:history="1">
              <w:r w:rsidR="00A00860">
                <w:rPr>
                  <w:rStyle w:val="Hyperlink"/>
                </w:rPr>
                <w:t>https://go.boarddocs.com/fl/capeccs/Board.nsf/goto?open&amp;id=CPLLW658373D</w:t>
              </w:r>
            </w:hyperlink>
          </w:p>
        </w:tc>
      </w:tr>
      <w:tr w:rsidR="00651DDF" w14:paraId="4F765F64" w14:textId="77777777" w:rsidTr="0035396E">
        <w:trPr>
          <w:trHeight w:val="342"/>
        </w:trPr>
        <w:tc>
          <w:tcPr>
            <w:tcW w:w="1975" w:type="dxa"/>
          </w:tcPr>
          <w:p w14:paraId="53F4DB90" w14:textId="3AF0BE62" w:rsidR="00720AEE" w:rsidRDefault="00720AE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9130</w:t>
            </w:r>
          </w:p>
        </w:tc>
        <w:tc>
          <w:tcPr>
            <w:tcW w:w="4770" w:type="dxa"/>
          </w:tcPr>
          <w:p w14:paraId="207B62D0" w14:textId="6685ED06" w:rsidR="00294E9A" w:rsidRDefault="00720AEE" w:rsidP="00294E9A">
            <w:pPr>
              <w:rPr>
                <w:sz w:val="28"/>
                <w:szCs w:val="28"/>
              </w:rPr>
            </w:pPr>
            <w:r>
              <w:t>PUBLIC COMPLAINTS</w:t>
            </w:r>
          </w:p>
        </w:tc>
        <w:tc>
          <w:tcPr>
            <w:tcW w:w="7560" w:type="dxa"/>
          </w:tcPr>
          <w:p w14:paraId="6020A32B" w14:textId="162B64EC" w:rsidR="00AF111C" w:rsidRDefault="00000000" w:rsidP="00294E9A">
            <w:pPr>
              <w:rPr>
                <w:sz w:val="28"/>
                <w:szCs w:val="28"/>
              </w:rPr>
            </w:pPr>
            <w:hyperlink r:id="rId28" w:history="1">
              <w:r w:rsidR="00720AEE">
                <w:rPr>
                  <w:rStyle w:val="Hyperlink"/>
                </w:rPr>
                <w:t>https://go.boarddocs.com/fl/capeccs/Board.nsf/goto?open&amp;id=CUDJ4B4AA2CA</w:t>
              </w:r>
            </w:hyperlink>
          </w:p>
        </w:tc>
      </w:tr>
      <w:tr w:rsidR="00651DDF" w14:paraId="4CCF053C" w14:textId="77777777" w:rsidTr="0035396E">
        <w:trPr>
          <w:trHeight w:val="342"/>
        </w:trPr>
        <w:tc>
          <w:tcPr>
            <w:tcW w:w="1975" w:type="dxa"/>
          </w:tcPr>
          <w:p w14:paraId="011E6200" w14:textId="3492FABE" w:rsidR="00720AEE" w:rsidRDefault="00720AE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9160</w:t>
            </w:r>
          </w:p>
        </w:tc>
        <w:tc>
          <w:tcPr>
            <w:tcW w:w="4770" w:type="dxa"/>
          </w:tcPr>
          <w:p w14:paraId="5586FDB9" w14:textId="356B35BE" w:rsidR="00294E9A" w:rsidRDefault="00720AEE" w:rsidP="00720AEE">
            <w:pPr>
              <w:rPr>
                <w:sz w:val="28"/>
                <w:szCs w:val="28"/>
              </w:rPr>
            </w:pPr>
            <w:r>
              <w:t>PUBLIC ATTENDANCE AT SCHOOL EVENTS</w:t>
            </w:r>
          </w:p>
        </w:tc>
        <w:tc>
          <w:tcPr>
            <w:tcW w:w="7560" w:type="dxa"/>
          </w:tcPr>
          <w:p w14:paraId="003D0B1C" w14:textId="5D304DD3" w:rsidR="00294E9A" w:rsidRDefault="00000000" w:rsidP="00294E9A">
            <w:pPr>
              <w:rPr>
                <w:sz w:val="28"/>
                <w:szCs w:val="28"/>
              </w:rPr>
            </w:pPr>
            <w:hyperlink r:id="rId29" w:history="1">
              <w:r w:rsidR="00720AEE">
                <w:rPr>
                  <w:rStyle w:val="Hyperlink"/>
                </w:rPr>
                <w:t>https://go.boarddocs.com/fl/capeccs/Board.nsf/goto?open&amp;id=CUDJ4C4AA2CB</w:t>
              </w:r>
            </w:hyperlink>
          </w:p>
        </w:tc>
      </w:tr>
      <w:tr w:rsidR="0035396E" w14:paraId="7BA50331" w14:textId="77777777" w:rsidTr="0035396E">
        <w:trPr>
          <w:trHeight w:val="342"/>
        </w:trPr>
        <w:tc>
          <w:tcPr>
            <w:tcW w:w="1975" w:type="dxa"/>
          </w:tcPr>
          <w:p w14:paraId="12B1B510" w14:textId="3DF4E723" w:rsidR="0035396E" w:rsidRDefault="00720AE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9200</w:t>
            </w:r>
          </w:p>
        </w:tc>
        <w:tc>
          <w:tcPr>
            <w:tcW w:w="4770" w:type="dxa"/>
          </w:tcPr>
          <w:p w14:paraId="0C9D7BED" w14:textId="176EB47F" w:rsidR="0035396E" w:rsidRDefault="00720AEE" w:rsidP="00294E9A">
            <w:pPr>
              <w:rPr>
                <w:sz w:val="28"/>
                <w:szCs w:val="28"/>
              </w:rPr>
            </w:pPr>
            <w:r>
              <w:t>VOLUNTEERS</w:t>
            </w:r>
          </w:p>
        </w:tc>
        <w:tc>
          <w:tcPr>
            <w:tcW w:w="7560" w:type="dxa"/>
          </w:tcPr>
          <w:p w14:paraId="4148569B" w14:textId="10EEEDA2" w:rsidR="0035396E" w:rsidRDefault="00000000" w:rsidP="00294E9A">
            <w:pPr>
              <w:rPr>
                <w:sz w:val="28"/>
                <w:szCs w:val="28"/>
              </w:rPr>
            </w:pPr>
            <w:hyperlink r:id="rId30" w:history="1">
              <w:r w:rsidR="00720AEE">
                <w:rPr>
                  <w:rStyle w:val="Hyperlink"/>
                </w:rPr>
                <w:t>https://go.boarddocs.com/fl/capeccs/Board.nsf/goto?open&amp;id=CUDJ4D4AA2CC</w:t>
              </w:r>
            </w:hyperlink>
          </w:p>
        </w:tc>
      </w:tr>
      <w:tr w:rsidR="0035396E" w14:paraId="548DE591" w14:textId="77777777" w:rsidTr="0035396E">
        <w:trPr>
          <w:trHeight w:val="342"/>
        </w:trPr>
        <w:tc>
          <w:tcPr>
            <w:tcW w:w="1975" w:type="dxa"/>
          </w:tcPr>
          <w:p w14:paraId="2C781759" w14:textId="08A0AB3B" w:rsidR="0035396E" w:rsidRDefault="00720AEE" w:rsidP="00720A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9215</w:t>
            </w:r>
          </w:p>
        </w:tc>
        <w:tc>
          <w:tcPr>
            <w:tcW w:w="4770" w:type="dxa"/>
          </w:tcPr>
          <w:p w14:paraId="6B9AFB8D" w14:textId="0B9A3756" w:rsidR="0035396E" w:rsidRDefault="00720AEE" w:rsidP="00294E9A">
            <w:pPr>
              <w:rPr>
                <w:sz w:val="28"/>
                <w:szCs w:val="28"/>
              </w:rPr>
            </w:pPr>
            <w:r>
              <w:t>DIRECT-SUPPORT ORGANIZATIONS</w:t>
            </w:r>
          </w:p>
        </w:tc>
        <w:tc>
          <w:tcPr>
            <w:tcW w:w="7560" w:type="dxa"/>
          </w:tcPr>
          <w:p w14:paraId="538A31CD" w14:textId="7288A870" w:rsidR="0035396E" w:rsidRDefault="00000000" w:rsidP="00294E9A">
            <w:pPr>
              <w:rPr>
                <w:sz w:val="28"/>
                <w:szCs w:val="28"/>
              </w:rPr>
            </w:pPr>
            <w:hyperlink r:id="rId31" w:history="1">
              <w:r w:rsidR="00720AEE">
                <w:rPr>
                  <w:rStyle w:val="Hyperlink"/>
                </w:rPr>
                <w:t>https://go.boarddocs.com/fl/capeccs/Board.nsf/goto?open&amp;id=CUDJ4E4AA2CD</w:t>
              </w:r>
            </w:hyperlink>
          </w:p>
        </w:tc>
      </w:tr>
    </w:tbl>
    <w:p w14:paraId="60061E4C" w14:textId="77777777" w:rsidR="00753A1F" w:rsidRPr="00316F30" w:rsidRDefault="00753A1F" w:rsidP="00316F30">
      <w:pPr>
        <w:rPr>
          <w:sz w:val="28"/>
          <w:szCs w:val="28"/>
        </w:rPr>
      </w:pPr>
    </w:p>
    <w:sectPr w:rsidR="00753A1F" w:rsidRPr="00316F30" w:rsidSect="00987DF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B2D4F"/>
    <w:multiLevelType w:val="hybridMultilevel"/>
    <w:tmpl w:val="AFA28D7A"/>
    <w:lvl w:ilvl="0" w:tplc="E6E8E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C442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B0E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E667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EF3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56D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3A10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4C8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269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990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30"/>
    <w:rsid w:val="00075064"/>
    <w:rsid w:val="00151FDE"/>
    <w:rsid w:val="00194844"/>
    <w:rsid w:val="001C1684"/>
    <w:rsid w:val="002457C2"/>
    <w:rsid w:val="00273EC6"/>
    <w:rsid w:val="00291699"/>
    <w:rsid w:val="00294E9A"/>
    <w:rsid w:val="002E172C"/>
    <w:rsid w:val="002F6A21"/>
    <w:rsid w:val="00316F30"/>
    <w:rsid w:val="00331593"/>
    <w:rsid w:val="00352B52"/>
    <w:rsid w:val="0035396E"/>
    <w:rsid w:val="00436997"/>
    <w:rsid w:val="00462CF6"/>
    <w:rsid w:val="004853AA"/>
    <w:rsid w:val="004D6B7A"/>
    <w:rsid w:val="00532157"/>
    <w:rsid w:val="00651DDF"/>
    <w:rsid w:val="00655901"/>
    <w:rsid w:val="00720AEE"/>
    <w:rsid w:val="00753A1F"/>
    <w:rsid w:val="008B6EB9"/>
    <w:rsid w:val="008D1F1B"/>
    <w:rsid w:val="00927B78"/>
    <w:rsid w:val="00987DF2"/>
    <w:rsid w:val="009E6E4B"/>
    <w:rsid w:val="00A00860"/>
    <w:rsid w:val="00A258E5"/>
    <w:rsid w:val="00AF111C"/>
    <w:rsid w:val="00B930D8"/>
    <w:rsid w:val="00BF5E55"/>
    <w:rsid w:val="00D63CBF"/>
    <w:rsid w:val="00DE5E2B"/>
    <w:rsid w:val="00E759A4"/>
    <w:rsid w:val="160759C6"/>
    <w:rsid w:val="19737BCB"/>
    <w:rsid w:val="1FBEBB45"/>
    <w:rsid w:val="208CFF75"/>
    <w:rsid w:val="21B01FF8"/>
    <w:rsid w:val="28235701"/>
    <w:rsid w:val="2DFD8636"/>
    <w:rsid w:val="32DE74C4"/>
    <w:rsid w:val="35669884"/>
    <w:rsid w:val="4414D8E5"/>
    <w:rsid w:val="465D55CC"/>
    <w:rsid w:val="4D6C6C27"/>
    <w:rsid w:val="4EE3CC59"/>
    <w:rsid w:val="5086194D"/>
    <w:rsid w:val="5FC21CFA"/>
    <w:rsid w:val="6AEE369F"/>
    <w:rsid w:val="73998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6AAB6"/>
  <w15:chartTrackingRefBased/>
  <w15:docId w15:val="{559E5B38-2E15-41D6-9797-AE551F21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30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0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30D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51FDE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.boarddocs.com/fl/capeccs/Board.nsf/goto?open&amp;id=CUDJ3V4AA2BC" TargetMode="External"/><Relationship Id="rId18" Type="http://schemas.openxmlformats.org/officeDocument/2006/relationships/hyperlink" Target="https://go.boarddocs.com/fl/capeccs/Board.nsf/goto?open&amp;id=CUDJ424AA2C1" TargetMode="External"/><Relationship Id="rId26" Type="http://schemas.openxmlformats.org/officeDocument/2006/relationships/hyperlink" Target="https://go.boarddocs.com/fl/capeccs/Board.nsf/goto?open&amp;id=CUDJ494AA2C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o.boarddocs.com/fl/capeccs/Board.nsf/goto?open&amp;id=CUDJ454AA2C4" TargetMode="External"/><Relationship Id="rId7" Type="http://schemas.openxmlformats.org/officeDocument/2006/relationships/hyperlink" Target="https://go.boarddocs.com/fl/capeccs/Board.nsf/goto?open&amp;id=CUDHZJ4AA244" TargetMode="External"/><Relationship Id="rId12" Type="http://schemas.openxmlformats.org/officeDocument/2006/relationships/hyperlink" Target="https://go.boarddocs.com/fl/capeccs/Board.nsf/goto?open&amp;id=CUDJ3U4AA2BB" TargetMode="External"/><Relationship Id="rId17" Type="http://schemas.openxmlformats.org/officeDocument/2006/relationships/hyperlink" Target="https://go.boarddocs.com/fl/capeccs/Board.nsf/goto?open&amp;id=CUDJ3Z4AA2C0" TargetMode="External"/><Relationship Id="rId25" Type="http://schemas.openxmlformats.org/officeDocument/2006/relationships/hyperlink" Target="https://go.boarddocs.com/fl/capeccs/Board.nsf/goto?open&amp;id=CUDJ254AA268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go.boarddocs.com/fl/capeccs/Board.nsf/goto?open&amp;id=CUDHZU4AA255" TargetMode="External"/><Relationship Id="rId20" Type="http://schemas.openxmlformats.org/officeDocument/2006/relationships/hyperlink" Target="https://go.boarddocs.com/fl/capeccs/Board.nsf/goto?open&amp;id=CLPRRS6E2C6D" TargetMode="External"/><Relationship Id="rId29" Type="http://schemas.openxmlformats.org/officeDocument/2006/relationships/hyperlink" Target="https://go.boarddocs.com/fl/capeccs/Board.nsf/goto?open&amp;id=CUDJ4C4AA2C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.boarddocs.com/fl/capeccs/Board.nsf/goto?open&amp;id=CUDHZH4AA242" TargetMode="External"/><Relationship Id="rId11" Type="http://schemas.openxmlformats.org/officeDocument/2006/relationships/hyperlink" Target="https://go.boarddocs.com/fl/capeccs/Board.nsf/goto?open&amp;id=CUDJ3T4AA2BA" TargetMode="External"/><Relationship Id="rId24" Type="http://schemas.openxmlformats.org/officeDocument/2006/relationships/hyperlink" Target="https://go.boarddocs.com/fl/capeccs/Board.nsf/goto?open&amp;id=CS3LMJ564FDA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go.boarddocs.com/fl/capeccs/Board.nsf/goto?open&amp;id=CUDHZT4AA253" TargetMode="External"/><Relationship Id="rId23" Type="http://schemas.openxmlformats.org/officeDocument/2006/relationships/hyperlink" Target="https://go.boarddocs.com/fl/capeccs/Board.nsf/goto?open&amp;id=CUDJ474AA2C6" TargetMode="External"/><Relationship Id="rId28" Type="http://schemas.openxmlformats.org/officeDocument/2006/relationships/hyperlink" Target="https://go.boarddocs.com/fl/capeccs/Board.nsf/goto?open&amp;id=CUDJ4B4AA2CA" TargetMode="External"/><Relationship Id="rId10" Type="http://schemas.openxmlformats.org/officeDocument/2006/relationships/hyperlink" Target="https://go.boarddocs.com/fl/capeccs/Board.nsf/goto?open&amp;id=CUDHZM4AA249" TargetMode="External"/><Relationship Id="rId19" Type="http://schemas.openxmlformats.org/officeDocument/2006/relationships/hyperlink" Target="https://go.boarddocs.com/fl/capeccs/Board.nsf/goto?open&amp;id=CLPRRR6E2C6C" TargetMode="External"/><Relationship Id="rId31" Type="http://schemas.openxmlformats.org/officeDocument/2006/relationships/hyperlink" Target="https://go.boarddocs.com/fl/capeccs/Board.nsf/goto?open&amp;id=CUDJ4E4AA2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.boarddocs.com/fl/capeccs/Board.nsf/goto?open&amp;id=CN2MZS5D85DE" TargetMode="External"/><Relationship Id="rId14" Type="http://schemas.openxmlformats.org/officeDocument/2006/relationships/hyperlink" Target="https://go.boarddocs.com/fl/capeccs/Board.nsf/goto?open&amp;id=CUDJ3W4AA2BD" TargetMode="External"/><Relationship Id="rId22" Type="http://schemas.openxmlformats.org/officeDocument/2006/relationships/hyperlink" Target="https://go.boarddocs.com/fl/capeccs/Board.nsf/goto?open&amp;id=CUDJ464AA2C5" TargetMode="External"/><Relationship Id="rId27" Type="http://schemas.openxmlformats.org/officeDocument/2006/relationships/hyperlink" Target="https://go.boarddocs.com/fl/capeccs/Board.nsf/goto?open&amp;id=CPLLW658373D" TargetMode="External"/><Relationship Id="rId30" Type="http://schemas.openxmlformats.org/officeDocument/2006/relationships/hyperlink" Target="https://go.boarddocs.com/fl/capeccs/Board.nsf/goto?open&amp;id=CUDJ4D4AA2CC" TargetMode="External"/><Relationship Id="rId8" Type="http://schemas.openxmlformats.org/officeDocument/2006/relationships/hyperlink" Target="https://go.boarddocs.com/fl/capeccs/Board.nsf/goto?open&amp;id=CUDHZK4AA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831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 Collins</dc:creator>
  <cp:keywords/>
  <dc:description/>
  <cp:lastModifiedBy>Kathleen Paul-Evans</cp:lastModifiedBy>
  <cp:revision>2</cp:revision>
  <dcterms:created xsi:type="dcterms:W3CDTF">2024-07-15T22:33:00Z</dcterms:created>
  <dcterms:modified xsi:type="dcterms:W3CDTF">2024-07-15T22:33:00Z</dcterms:modified>
</cp:coreProperties>
</file>